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B520D1" w14:paraId="2C078E63" wp14:textId="5D456E1D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67B520D1" w:rsidR="67B520D1">
        <w:rPr>
          <w:b w:val="1"/>
          <w:bCs w:val="1"/>
          <w:sz w:val="32"/>
          <w:szCs w:val="32"/>
        </w:rPr>
        <w:t>GEAKERS TACOS</w:t>
      </w:r>
    </w:p>
    <w:p w:rsidR="67B520D1" w:rsidP="67B520D1" w:rsidRDefault="67B520D1" w14:paraId="0E2ED2AE" w14:textId="56AF9731">
      <w:pPr>
        <w:pStyle w:val="Normal"/>
        <w:jc w:val="center"/>
        <w:rPr>
          <w:b w:val="1"/>
          <w:bCs w:val="1"/>
          <w:sz w:val="28"/>
          <w:szCs w:val="28"/>
        </w:rPr>
      </w:pPr>
      <w:r w:rsidRPr="67B520D1" w:rsidR="67B520D1">
        <w:rPr>
          <w:b w:val="1"/>
          <w:bCs w:val="1"/>
          <w:sz w:val="28"/>
          <w:szCs w:val="28"/>
        </w:rPr>
        <w:t>-Catering Agreement-</w:t>
      </w:r>
    </w:p>
    <w:p w:rsidR="67B520D1" w:rsidP="67B520D1" w:rsidRDefault="67B520D1" w14:paraId="0F883C7E" w14:textId="67C5188F">
      <w:pPr>
        <w:pStyle w:val="Normal"/>
        <w:jc w:val="center"/>
        <w:rPr>
          <w:b w:val="1"/>
          <w:bCs w:val="1"/>
          <w:sz w:val="24"/>
          <w:szCs w:val="24"/>
        </w:rPr>
      </w:pPr>
      <w:r w:rsidRPr="67B520D1" w:rsidR="67B520D1">
        <w:rPr>
          <w:b w:val="1"/>
          <w:bCs w:val="1"/>
          <w:sz w:val="24"/>
          <w:szCs w:val="24"/>
        </w:rPr>
        <w:t xml:space="preserve">Customer </w:t>
      </w:r>
      <w:proofErr w:type="gramStart"/>
      <w:r w:rsidRPr="67B520D1" w:rsidR="67B520D1">
        <w:rPr>
          <w:b w:val="1"/>
          <w:bCs w:val="1"/>
          <w:sz w:val="24"/>
          <w:szCs w:val="24"/>
        </w:rPr>
        <w:t>Name:_</w:t>
      </w:r>
      <w:proofErr w:type="gramEnd"/>
      <w:r w:rsidRPr="67B520D1" w:rsidR="67B520D1">
        <w:rPr>
          <w:b w:val="1"/>
          <w:bCs w:val="1"/>
          <w:sz w:val="24"/>
          <w:szCs w:val="24"/>
        </w:rPr>
        <w:t>_________________________________________</w:t>
      </w:r>
    </w:p>
    <w:p w:rsidR="67B520D1" w:rsidP="67B520D1" w:rsidRDefault="67B520D1" w14:paraId="0387D5C0" w14:textId="00A6C722">
      <w:pPr>
        <w:pStyle w:val="Normal"/>
        <w:jc w:val="center"/>
        <w:rPr>
          <w:b w:val="1"/>
          <w:bCs w:val="1"/>
          <w:sz w:val="24"/>
          <w:szCs w:val="24"/>
        </w:rPr>
      </w:pPr>
      <w:r w:rsidRPr="67B520D1" w:rsidR="67B520D1">
        <w:rPr>
          <w:b w:val="1"/>
          <w:bCs w:val="1"/>
          <w:sz w:val="24"/>
          <w:szCs w:val="24"/>
        </w:rPr>
        <w:t xml:space="preserve">Customer Phone </w:t>
      </w:r>
      <w:proofErr w:type="gramStart"/>
      <w:r w:rsidRPr="67B520D1" w:rsidR="67B520D1">
        <w:rPr>
          <w:b w:val="1"/>
          <w:bCs w:val="1"/>
          <w:sz w:val="24"/>
          <w:szCs w:val="24"/>
        </w:rPr>
        <w:t>#:_</w:t>
      </w:r>
      <w:proofErr w:type="gramEnd"/>
      <w:r w:rsidRPr="67B520D1" w:rsidR="67B520D1">
        <w:rPr>
          <w:b w:val="1"/>
          <w:bCs w:val="1"/>
          <w:sz w:val="24"/>
          <w:szCs w:val="24"/>
        </w:rPr>
        <w:t>_______________________________________</w:t>
      </w:r>
    </w:p>
    <w:p w:rsidR="67B520D1" w:rsidP="67B520D1" w:rsidRDefault="67B520D1" w14:paraId="6F83A637" w14:textId="1EBBBA6B">
      <w:pPr>
        <w:pStyle w:val="Normal"/>
        <w:jc w:val="center"/>
        <w:rPr>
          <w:b w:val="1"/>
          <w:bCs w:val="1"/>
          <w:sz w:val="24"/>
          <w:szCs w:val="24"/>
        </w:rPr>
      </w:pPr>
      <w:r w:rsidRPr="67B520D1" w:rsidR="67B520D1">
        <w:rPr>
          <w:b w:val="1"/>
          <w:bCs w:val="1"/>
          <w:sz w:val="24"/>
          <w:szCs w:val="24"/>
        </w:rPr>
        <w:t xml:space="preserve">Event </w:t>
      </w:r>
      <w:proofErr w:type="gramStart"/>
      <w:r w:rsidRPr="67B520D1" w:rsidR="67B520D1">
        <w:rPr>
          <w:b w:val="1"/>
          <w:bCs w:val="1"/>
          <w:sz w:val="24"/>
          <w:szCs w:val="24"/>
        </w:rPr>
        <w:t>Date:_</w:t>
      </w:r>
      <w:proofErr w:type="gramEnd"/>
      <w:r w:rsidRPr="67B520D1" w:rsidR="67B520D1">
        <w:rPr>
          <w:b w:val="1"/>
          <w:bCs w:val="1"/>
          <w:sz w:val="24"/>
          <w:szCs w:val="24"/>
        </w:rPr>
        <w:t>_____________________________________________</w:t>
      </w:r>
    </w:p>
    <w:p w:rsidR="67B520D1" w:rsidP="67B520D1" w:rsidRDefault="67B520D1" w14:paraId="0F1A7ED4" w14:textId="23AB5C6D">
      <w:pPr>
        <w:pStyle w:val="Normal"/>
        <w:jc w:val="center"/>
        <w:rPr>
          <w:b w:val="1"/>
          <w:bCs w:val="1"/>
          <w:sz w:val="24"/>
          <w:szCs w:val="24"/>
        </w:rPr>
      </w:pPr>
      <w:r w:rsidRPr="67B520D1" w:rsidR="67B520D1">
        <w:rPr>
          <w:b w:val="1"/>
          <w:bCs w:val="1"/>
          <w:sz w:val="24"/>
          <w:szCs w:val="24"/>
        </w:rPr>
        <w:t xml:space="preserve">Event </w:t>
      </w:r>
      <w:proofErr w:type="gramStart"/>
      <w:r w:rsidRPr="67B520D1" w:rsidR="67B520D1">
        <w:rPr>
          <w:b w:val="1"/>
          <w:bCs w:val="1"/>
          <w:sz w:val="24"/>
          <w:szCs w:val="24"/>
        </w:rPr>
        <w:t>Location:_</w:t>
      </w:r>
      <w:proofErr w:type="gramEnd"/>
      <w:r w:rsidRPr="67B520D1" w:rsidR="67B520D1">
        <w:rPr>
          <w:b w:val="1"/>
          <w:bCs w:val="1"/>
          <w:sz w:val="24"/>
          <w:szCs w:val="24"/>
        </w:rPr>
        <w:t>__________________________________________</w:t>
      </w:r>
    </w:p>
    <w:p w:rsidR="67B520D1" w:rsidP="67B520D1" w:rsidRDefault="67B520D1" w14:paraId="68729A48" w14:textId="779F9B5E">
      <w:pPr>
        <w:pStyle w:val="Normal"/>
        <w:jc w:val="center"/>
        <w:rPr>
          <w:b w:val="1"/>
          <w:bCs w:val="1"/>
          <w:sz w:val="24"/>
          <w:szCs w:val="24"/>
        </w:rPr>
      </w:pPr>
      <w:r w:rsidRPr="67B520D1" w:rsidR="67B520D1">
        <w:rPr>
          <w:b w:val="1"/>
          <w:bCs w:val="1"/>
          <w:sz w:val="24"/>
          <w:szCs w:val="24"/>
        </w:rPr>
        <w:t>Serving Time (2 Hours</w:t>
      </w:r>
      <w:proofErr w:type="gramStart"/>
      <w:r w:rsidRPr="67B520D1" w:rsidR="67B520D1">
        <w:rPr>
          <w:b w:val="1"/>
          <w:bCs w:val="1"/>
          <w:sz w:val="24"/>
          <w:szCs w:val="24"/>
        </w:rPr>
        <w:t>):_</w:t>
      </w:r>
      <w:proofErr w:type="gramEnd"/>
      <w:r w:rsidRPr="67B520D1" w:rsidR="67B520D1">
        <w:rPr>
          <w:b w:val="1"/>
          <w:bCs w:val="1"/>
          <w:sz w:val="24"/>
          <w:szCs w:val="24"/>
        </w:rPr>
        <w:t>___________________________________</w:t>
      </w:r>
    </w:p>
    <w:p w:rsidR="67B520D1" w:rsidP="67B520D1" w:rsidRDefault="67B520D1" w14:paraId="2FE70AF9" w14:textId="0B6CD503">
      <w:pPr>
        <w:pStyle w:val="Normal"/>
        <w:jc w:val="center"/>
        <w:rPr>
          <w:b w:val="1"/>
          <w:bCs w:val="1"/>
          <w:sz w:val="24"/>
          <w:szCs w:val="24"/>
        </w:rPr>
      </w:pPr>
      <w:r w:rsidRPr="67B520D1" w:rsidR="67B520D1">
        <w:rPr>
          <w:b w:val="1"/>
          <w:bCs w:val="1"/>
          <w:sz w:val="24"/>
          <w:szCs w:val="24"/>
        </w:rPr>
        <w:t xml:space="preserve">Number of </w:t>
      </w:r>
      <w:proofErr w:type="gramStart"/>
      <w:r w:rsidRPr="67B520D1" w:rsidR="67B520D1">
        <w:rPr>
          <w:b w:val="1"/>
          <w:bCs w:val="1"/>
          <w:sz w:val="24"/>
          <w:szCs w:val="24"/>
        </w:rPr>
        <w:t>Guests:_</w:t>
      </w:r>
      <w:proofErr w:type="gramEnd"/>
      <w:r w:rsidRPr="67B520D1" w:rsidR="67B520D1">
        <w:rPr>
          <w:b w:val="1"/>
          <w:bCs w:val="1"/>
          <w:sz w:val="24"/>
          <w:szCs w:val="24"/>
        </w:rPr>
        <w:t>_______________________________________</w:t>
      </w:r>
    </w:p>
    <w:p w:rsidR="67B520D1" w:rsidP="67B520D1" w:rsidRDefault="67B520D1" w14:paraId="795EB8C6" w14:textId="1CEDDBE6">
      <w:pPr>
        <w:pStyle w:val="Normal"/>
        <w:jc w:val="center"/>
        <w:rPr>
          <w:b w:val="1"/>
          <w:bCs w:val="1"/>
          <w:sz w:val="24"/>
          <w:szCs w:val="24"/>
        </w:rPr>
      </w:pPr>
      <w:r w:rsidRPr="0ACEFA11" w:rsidR="0ACEFA11">
        <w:rPr>
          <w:b w:val="1"/>
          <w:bCs w:val="1"/>
          <w:sz w:val="24"/>
          <w:szCs w:val="24"/>
        </w:rPr>
        <w:t>Certificate of Insurance required? Yes___ No___</w:t>
      </w:r>
    </w:p>
    <w:p w:rsidR="0ACEFA11" w:rsidP="0ACEFA11" w:rsidRDefault="0ACEFA11" w14:paraId="20F18BD1" w14:textId="27E93A60">
      <w:pPr>
        <w:pStyle w:val="Normal"/>
        <w:jc w:val="center"/>
        <w:rPr>
          <w:b w:val="1"/>
          <w:bCs w:val="1"/>
          <w:sz w:val="24"/>
          <w:szCs w:val="24"/>
        </w:rPr>
      </w:pPr>
    </w:p>
    <w:p w:rsidR="67B520D1" w:rsidP="67B520D1" w:rsidRDefault="67B520D1" w14:paraId="2CE054DD" w14:textId="7131FEAB">
      <w:pPr>
        <w:pStyle w:val="ListParagraph"/>
        <w:numPr>
          <w:ilvl w:val="0"/>
          <w:numId w:val="1"/>
        </w:numPr>
        <w:jc w:val="center"/>
        <w:rPr/>
      </w:pPr>
      <w:r w:rsidR="67B520D1">
        <w:rPr/>
        <w:t xml:space="preserve">Your reservation should be made as soon as possible and be accompanied by a $100 non-refundable deposit to hold your date. The final payment </w:t>
      </w:r>
      <w:r w:rsidR="67B520D1">
        <w:rPr/>
        <w:t>will</w:t>
      </w:r>
      <w:r w:rsidR="67B520D1">
        <w:rPr/>
        <w:t xml:space="preserve"> be </w:t>
      </w:r>
      <w:proofErr w:type="gramStart"/>
      <w:r w:rsidR="67B520D1">
        <w:rPr/>
        <w:t>due</w:t>
      </w:r>
      <w:proofErr w:type="gramEnd"/>
      <w:r w:rsidR="67B520D1">
        <w:rPr/>
        <w:t xml:space="preserve"> either before or </w:t>
      </w:r>
      <w:proofErr w:type="gramStart"/>
      <w:r w:rsidR="67B520D1">
        <w:rPr/>
        <w:t>by</w:t>
      </w:r>
      <w:proofErr w:type="gramEnd"/>
      <w:r w:rsidR="67B520D1">
        <w:rPr/>
        <w:t xml:space="preserve"> the start of your event. </w:t>
      </w:r>
    </w:p>
    <w:p w:rsidR="67B520D1" w:rsidP="67B520D1" w:rsidRDefault="67B520D1" w14:paraId="7DF67415" w14:textId="02B6CCDF">
      <w:pPr>
        <w:pStyle w:val="ListParagraph"/>
        <w:numPr>
          <w:ilvl w:val="0"/>
          <w:numId w:val="1"/>
        </w:numPr>
        <w:jc w:val="center"/>
        <w:rPr/>
      </w:pPr>
      <w:r w:rsidR="67B520D1">
        <w:rPr/>
        <w:t xml:space="preserve">6% PA sales tax will be added to all functions paying by check or </w:t>
      </w:r>
      <w:proofErr w:type="gramStart"/>
      <w:r w:rsidR="67B520D1">
        <w:rPr/>
        <w:t>credit card</w:t>
      </w:r>
      <w:proofErr w:type="gramEnd"/>
      <w:r w:rsidR="67B520D1">
        <w:rPr/>
        <w:t xml:space="preserve">. We accept Visa, Mastercard and Discover. </w:t>
      </w:r>
    </w:p>
    <w:p w:rsidR="67B520D1" w:rsidP="67B520D1" w:rsidRDefault="67B520D1" w14:paraId="6DABC37B" w14:textId="46819FDE">
      <w:pPr>
        <w:pStyle w:val="ListParagraph"/>
        <w:numPr>
          <w:ilvl w:val="0"/>
          <w:numId w:val="1"/>
        </w:numPr>
        <w:jc w:val="center"/>
        <w:rPr/>
      </w:pPr>
      <w:r w:rsidR="67B520D1">
        <w:rPr/>
        <w:t xml:space="preserve">A $100 fee is charged for the travel, setup and generator use for the event. This is covered by the $100 deposit. </w:t>
      </w:r>
    </w:p>
    <w:p w:rsidR="67B520D1" w:rsidP="67B520D1" w:rsidRDefault="67B520D1" w14:paraId="0AA05597" w14:textId="6166A55E">
      <w:pPr>
        <w:pStyle w:val="ListParagraph"/>
        <w:numPr>
          <w:ilvl w:val="0"/>
          <w:numId w:val="1"/>
        </w:numPr>
        <w:jc w:val="center"/>
        <w:rPr/>
      </w:pPr>
      <w:r w:rsidR="67B520D1">
        <w:rPr/>
        <w:t xml:space="preserve">50 adult guests </w:t>
      </w:r>
      <w:proofErr w:type="gramStart"/>
      <w:r w:rsidR="67B520D1">
        <w:rPr/>
        <w:t>is</w:t>
      </w:r>
      <w:proofErr w:type="gramEnd"/>
      <w:r w:rsidR="67B520D1">
        <w:rPr/>
        <w:t xml:space="preserve"> the minimum guest count. There is never a charge for children under 10 years of age. </w:t>
      </w:r>
    </w:p>
    <w:p w:rsidR="67B520D1" w:rsidP="67B520D1" w:rsidRDefault="67B520D1" w14:paraId="64A09A21" w14:textId="53AB3380">
      <w:pPr>
        <w:pStyle w:val="ListParagraph"/>
        <w:numPr>
          <w:ilvl w:val="0"/>
          <w:numId w:val="1"/>
        </w:numPr>
        <w:jc w:val="center"/>
        <w:rPr/>
      </w:pPr>
      <w:r w:rsidR="67B520D1">
        <w:rPr/>
        <w:t xml:space="preserve">All prices </w:t>
      </w:r>
      <w:proofErr w:type="gramStart"/>
      <w:r w:rsidR="67B520D1">
        <w:rPr/>
        <w:t>include:</w:t>
      </w:r>
      <w:proofErr w:type="gramEnd"/>
      <w:r w:rsidR="67B520D1">
        <w:rPr/>
        <w:t xml:space="preserve"> service, plates, napkins and plastic forks for items served by </w:t>
      </w:r>
      <w:proofErr w:type="spellStart"/>
      <w:r w:rsidR="67B520D1">
        <w:rPr/>
        <w:t>Geakers</w:t>
      </w:r>
      <w:proofErr w:type="spellEnd"/>
      <w:r w:rsidR="67B520D1">
        <w:rPr/>
        <w:t>.</w:t>
      </w:r>
    </w:p>
    <w:p w:rsidR="67B520D1" w:rsidP="67B520D1" w:rsidRDefault="67B520D1" w14:paraId="42CFC8C4" w14:textId="0380A3BD">
      <w:pPr>
        <w:pStyle w:val="ListParagraph"/>
        <w:numPr>
          <w:ilvl w:val="0"/>
          <w:numId w:val="1"/>
        </w:numPr>
        <w:jc w:val="center"/>
        <w:rPr/>
      </w:pPr>
      <w:r w:rsidR="67B520D1">
        <w:rPr/>
        <w:t xml:space="preserve">Final guest count and menu is due 7 days before your event. </w:t>
      </w:r>
    </w:p>
    <w:p w:rsidR="67B520D1" w:rsidP="67B520D1" w:rsidRDefault="67B520D1" w14:paraId="6C85BF71" w14:textId="7202DECA">
      <w:pPr>
        <w:pStyle w:val="ListParagraph"/>
        <w:numPr>
          <w:ilvl w:val="0"/>
          <w:numId w:val="1"/>
        </w:numPr>
        <w:jc w:val="center"/>
        <w:rPr/>
      </w:pPr>
      <w:r w:rsidR="67B520D1">
        <w:rPr/>
        <w:t xml:space="preserve">Food items not prepared by </w:t>
      </w:r>
      <w:proofErr w:type="spellStart"/>
      <w:r w:rsidR="67B520D1">
        <w:rPr/>
        <w:t>Geakers</w:t>
      </w:r>
      <w:proofErr w:type="spellEnd"/>
      <w:r w:rsidR="67B520D1">
        <w:rPr/>
        <w:t xml:space="preserve"> cannot be served by our staff. </w:t>
      </w:r>
    </w:p>
    <w:p w:rsidR="67B520D1" w:rsidP="67B520D1" w:rsidRDefault="67B520D1" w14:paraId="1FC9B3D4" w14:textId="6DB2AB93">
      <w:pPr>
        <w:pStyle w:val="ListParagraph"/>
        <w:numPr>
          <w:ilvl w:val="0"/>
          <w:numId w:val="1"/>
        </w:numPr>
        <w:jc w:val="center"/>
        <w:rPr/>
      </w:pPr>
      <w:r w:rsidR="67B520D1">
        <w:rPr/>
        <w:t>Caterings after 6pm are $250 per hour extra.</w:t>
      </w:r>
    </w:p>
    <w:p w:rsidR="67B520D1" w:rsidP="67B520D1" w:rsidRDefault="67B520D1" w14:paraId="7682947A" w14:textId="0553B7D1">
      <w:pPr>
        <w:pStyle w:val="ListParagraph"/>
        <w:numPr>
          <w:ilvl w:val="0"/>
          <w:numId w:val="1"/>
        </w:numPr>
        <w:jc w:val="center"/>
        <w:rPr/>
      </w:pPr>
      <w:r w:rsidR="67B520D1">
        <w:rPr/>
        <w:t>Caterings after midnight are $500 per hour extra.</w:t>
      </w:r>
    </w:p>
    <w:p w:rsidR="67B520D1" w:rsidP="67B520D1" w:rsidRDefault="67B520D1" w14:paraId="71651BC2" w14:textId="6E292F01">
      <w:pPr>
        <w:pStyle w:val="ListParagraph"/>
        <w:numPr>
          <w:ilvl w:val="0"/>
          <w:numId w:val="1"/>
        </w:numPr>
        <w:jc w:val="center"/>
        <w:rPr/>
      </w:pPr>
      <w:r w:rsidR="0ACEFA11">
        <w:rPr/>
        <w:t xml:space="preserve">A fee of $250 per hour will be charged to extend catering time past the </w:t>
      </w:r>
      <w:proofErr w:type="gramStart"/>
      <w:r w:rsidR="0ACEFA11">
        <w:rPr/>
        <w:t>2 hour</w:t>
      </w:r>
      <w:proofErr w:type="gramEnd"/>
      <w:r w:rsidR="0ACEFA11">
        <w:rPr/>
        <w:t xml:space="preserve"> serving time.</w:t>
      </w:r>
    </w:p>
    <w:p w:rsidR="67B520D1" w:rsidP="67B520D1" w:rsidRDefault="67B520D1" w14:paraId="2ACE6E73" w14:textId="3E7B7CF4">
      <w:pPr>
        <w:pStyle w:val="ListParagraph"/>
        <w:numPr>
          <w:ilvl w:val="0"/>
          <w:numId w:val="1"/>
        </w:numPr>
        <w:jc w:val="center"/>
        <w:rPr/>
      </w:pPr>
      <w:r w:rsidR="0ACEFA11">
        <w:rPr/>
        <w:t>Gratuity-Although we do not charge or expect, it is greatly appreciated.</w:t>
      </w:r>
    </w:p>
    <w:p w:rsidR="67B520D1" w:rsidP="67B520D1" w:rsidRDefault="67B520D1" w14:paraId="119A6A18" w14:textId="4C93775E">
      <w:pPr>
        <w:pStyle w:val="ListParagraph"/>
        <w:numPr>
          <w:ilvl w:val="0"/>
          <w:numId w:val="1"/>
        </w:numPr>
        <w:jc w:val="center"/>
        <w:rPr/>
      </w:pPr>
      <w:r w:rsidR="0ACEFA11">
        <w:rPr/>
        <w:t xml:space="preserve">Additional travel charge of $200 for events over 20 miles beyond Bethlehem. </w:t>
      </w:r>
    </w:p>
    <w:p w:rsidR="67B520D1" w:rsidP="67B520D1" w:rsidRDefault="67B520D1" w14:paraId="6416A501" w14:textId="183117EA">
      <w:pPr>
        <w:pStyle w:val="ListParagraph"/>
        <w:numPr>
          <w:ilvl w:val="0"/>
          <w:numId w:val="1"/>
        </w:numPr>
        <w:jc w:val="center"/>
        <w:rPr/>
      </w:pPr>
      <w:r w:rsidR="0ACEFA11">
        <w:rPr/>
        <w:t xml:space="preserve">Customer is responsible for any permit fees </w:t>
      </w:r>
      <w:r w:rsidR="0ACEFA11">
        <w:rPr/>
        <w:t>Geakers</w:t>
      </w:r>
      <w:r w:rsidR="0ACEFA11">
        <w:rPr/>
        <w:t xml:space="preserve"> may have to obtain </w:t>
      </w:r>
      <w:r w:rsidR="0ACEFA11">
        <w:rPr/>
        <w:t>to</w:t>
      </w:r>
      <w:r w:rsidR="0ACEFA11">
        <w:rPr/>
        <w:t xml:space="preserve"> host your event. </w:t>
      </w:r>
    </w:p>
    <w:p w:rsidR="67B520D1" w:rsidP="67B520D1" w:rsidRDefault="67B520D1" w14:paraId="39F54BB8" w14:textId="59DCC278">
      <w:pPr>
        <w:pStyle w:val="ListParagraph"/>
        <w:numPr>
          <w:ilvl w:val="0"/>
          <w:numId w:val="1"/>
        </w:numPr>
        <w:jc w:val="center"/>
        <w:rPr/>
      </w:pPr>
      <w:r w:rsidR="0ACEFA11">
        <w:rPr/>
        <w:t>Waste containers are NOT supplied by Geakers</w:t>
      </w:r>
    </w:p>
    <w:p w:rsidR="67B520D1" w:rsidP="67B520D1" w:rsidRDefault="67B520D1" w14:paraId="1FF93FFD" w14:textId="7BF78D55">
      <w:pPr>
        <w:pStyle w:val="ListParagraph"/>
        <w:numPr>
          <w:ilvl w:val="0"/>
          <w:numId w:val="1"/>
        </w:numPr>
        <w:jc w:val="center"/>
        <w:rPr/>
      </w:pPr>
      <w:r w:rsidR="0ACEFA11">
        <w:rPr/>
        <w:t>Geakers</w:t>
      </w:r>
      <w:r w:rsidR="0ACEFA11">
        <w:rPr/>
        <w:t xml:space="preserve"> can NOT change </w:t>
      </w:r>
      <w:r w:rsidR="0ACEFA11">
        <w:rPr/>
        <w:t>event</w:t>
      </w:r>
      <w:r w:rsidR="0ACEFA11">
        <w:rPr/>
        <w:t xml:space="preserve"> date due to inclement weather. </w:t>
      </w:r>
    </w:p>
    <w:p w:rsidR="67B520D1" w:rsidP="67B520D1" w:rsidRDefault="67B520D1" w14:paraId="20245CE5" w14:textId="0584ECDF">
      <w:pPr>
        <w:pStyle w:val="ListParagraph"/>
        <w:numPr>
          <w:ilvl w:val="0"/>
          <w:numId w:val="1"/>
        </w:numPr>
        <w:jc w:val="center"/>
        <w:rPr>
          <w:b w:val="1"/>
          <w:bCs w:val="1"/>
        </w:rPr>
      </w:pPr>
      <w:r w:rsidRPr="0ACEFA11" w:rsidR="0ACEFA11">
        <w:rPr>
          <w:b w:val="1"/>
          <w:bCs w:val="1"/>
        </w:rPr>
        <w:t xml:space="preserve">Food served by </w:t>
      </w:r>
      <w:r w:rsidRPr="0ACEFA11" w:rsidR="0ACEFA11">
        <w:rPr>
          <w:b w:val="1"/>
          <w:bCs w:val="1"/>
        </w:rPr>
        <w:t>Geakers</w:t>
      </w:r>
      <w:r w:rsidRPr="0ACEFA11" w:rsidR="0ACEFA11">
        <w:rPr>
          <w:b w:val="1"/>
          <w:bCs w:val="1"/>
        </w:rPr>
        <w:t xml:space="preserve"> is for catering only. NO wrapping for takeout available. </w:t>
      </w:r>
    </w:p>
    <w:p w:rsidR="67B520D1" w:rsidP="67B520D1" w:rsidRDefault="67B520D1" w14:paraId="08097DDE" w14:textId="150AE337">
      <w:pPr>
        <w:pStyle w:val="Normal"/>
        <w:jc w:val="center"/>
        <w:rPr>
          <w:b w:val="1"/>
          <w:bCs w:val="1"/>
        </w:rPr>
      </w:pPr>
    </w:p>
    <w:p w:rsidR="67B520D1" w:rsidP="67B520D1" w:rsidRDefault="67B520D1" w14:paraId="47EACECD" w14:textId="570A2D32">
      <w:pPr>
        <w:pStyle w:val="Normal"/>
        <w:jc w:val="center"/>
        <w:rPr>
          <w:b w:val="1"/>
          <w:bCs w:val="1"/>
        </w:rPr>
      </w:pPr>
    </w:p>
    <w:p w:rsidR="67B520D1" w:rsidP="67B520D1" w:rsidRDefault="67B520D1" w14:paraId="238A9712" w14:textId="7F7B7F5D">
      <w:pPr>
        <w:pStyle w:val="Normal"/>
        <w:jc w:val="center"/>
        <w:rPr>
          <w:b w:val="1"/>
          <w:bCs w:val="1"/>
        </w:rPr>
      </w:pPr>
    </w:p>
    <w:p w:rsidR="67B520D1" w:rsidP="67B520D1" w:rsidRDefault="67B520D1" w14:paraId="0C74FEA4" w14:textId="60FF2D55">
      <w:pPr>
        <w:pStyle w:val="Normal"/>
        <w:jc w:val="center"/>
        <w:rPr>
          <w:b w:val="1"/>
          <w:bCs w:val="1"/>
        </w:rPr>
      </w:pPr>
    </w:p>
    <w:p w:rsidR="67B520D1" w:rsidP="67B520D1" w:rsidRDefault="67B520D1" w14:paraId="3C0E467D" w14:textId="4A7F5B9B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67B520D1" w:rsidR="67B520D1">
        <w:rPr>
          <w:b w:val="1"/>
          <w:bCs w:val="1"/>
          <w:sz w:val="32"/>
          <w:szCs w:val="32"/>
          <w:u w:val="single"/>
        </w:rPr>
        <w:t>PLEASE CIRCLE YOUR TACO PACKAGE</w:t>
      </w:r>
    </w:p>
    <w:p w:rsidR="67B520D1" w:rsidP="67B520D1" w:rsidRDefault="67B520D1" w14:paraId="6F45AD4D" w14:textId="4E17C06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32"/>
          <w:szCs w:val="32"/>
          <w:u w:val="single"/>
        </w:rPr>
      </w:pPr>
      <w:r w:rsidRPr="67B520D1" w:rsidR="67B520D1">
        <w:rPr>
          <w:b w:val="0"/>
          <w:bCs w:val="0"/>
          <w:sz w:val="24"/>
          <w:szCs w:val="24"/>
          <w:u w:val="none"/>
        </w:rPr>
        <w:t>Tacos: Beef, Chicken, Gator and Veggie included in all packages</w:t>
      </w:r>
    </w:p>
    <w:p w:rsidR="67B520D1" w:rsidP="67B520D1" w:rsidRDefault="67B520D1" w14:paraId="106BAB0F" w14:textId="148FDFA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</w:p>
    <w:p w:rsidR="67B520D1" w:rsidP="67B520D1" w:rsidRDefault="67B520D1" w14:paraId="05E49078" w14:textId="1456FEB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4"/>
          <w:szCs w:val="24"/>
          <w:u w:val="none"/>
        </w:rPr>
      </w:pPr>
      <w:r w:rsidRPr="0ACEFA11" w:rsidR="0ACEFA11">
        <w:rPr>
          <w:b w:val="1"/>
          <w:bCs w:val="1"/>
          <w:sz w:val="24"/>
          <w:szCs w:val="24"/>
          <w:u w:val="single"/>
        </w:rPr>
        <w:t>PACKAGE A: $18 PP</w:t>
      </w:r>
    </w:p>
    <w:p w:rsidR="67B520D1" w:rsidP="67B520D1" w:rsidRDefault="67B520D1" w14:paraId="34B12A3E" w14:textId="608ACB9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4"/>
          <w:szCs w:val="24"/>
          <w:u w:val="single"/>
        </w:rPr>
      </w:pPr>
      <w:r w:rsidRPr="0ACEFA11" w:rsidR="0ACEFA11">
        <w:rPr>
          <w:b w:val="0"/>
          <w:bCs w:val="0"/>
          <w:sz w:val="24"/>
          <w:szCs w:val="24"/>
          <w:u w:val="none"/>
        </w:rPr>
        <w:t>1 Taco</w:t>
      </w:r>
    </w:p>
    <w:p w:rsidR="67B520D1" w:rsidP="67B520D1" w:rsidRDefault="67B520D1" w14:paraId="03B11369" w14:textId="022C762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0ACEFA11" w:rsidR="0ACEFA11">
        <w:rPr>
          <w:b w:val="0"/>
          <w:bCs w:val="0"/>
          <w:sz w:val="24"/>
          <w:szCs w:val="24"/>
          <w:u w:val="none"/>
        </w:rPr>
        <w:t>1 Fry or Pierogies</w:t>
      </w:r>
    </w:p>
    <w:p w:rsidR="67B520D1" w:rsidP="67B520D1" w:rsidRDefault="67B520D1" w14:paraId="5E049344" w14:textId="661CE3A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0ACEFA11" w:rsidR="0ACEFA11">
        <w:rPr>
          <w:b w:val="0"/>
          <w:bCs w:val="0"/>
          <w:sz w:val="24"/>
          <w:szCs w:val="24"/>
          <w:u w:val="none"/>
        </w:rPr>
        <w:t>Soda/Water</w:t>
      </w:r>
    </w:p>
    <w:p w:rsidR="0ACEFA11" w:rsidP="0ACEFA11" w:rsidRDefault="0ACEFA11" w14:paraId="2489AD47" w14:textId="1F3784A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</w:p>
    <w:p w:rsidR="0ACEFA11" w:rsidP="0ACEFA11" w:rsidRDefault="0ACEFA11" w14:paraId="73CCD380" w14:textId="7B739CA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4"/>
          <w:szCs w:val="24"/>
          <w:u w:val="single"/>
        </w:rPr>
      </w:pPr>
      <w:r w:rsidRPr="0ACEFA11" w:rsidR="0ACEFA11">
        <w:rPr>
          <w:b w:val="1"/>
          <w:bCs w:val="1"/>
          <w:sz w:val="24"/>
          <w:szCs w:val="24"/>
          <w:u w:val="single"/>
        </w:rPr>
        <w:t>PACKAGE B: $20 PP</w:t>
      </w:r>
    </w:p>
    <w:p w:rsidR="0ACEFA11" w:rsidP="0ACEFA11" w:rsidRDefault="0ACEFA11" w14:paraId="69520B36" w14:textId="641E9C1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0ACEFA11" w:rsidR="0ACEFA11">
        <w:rPr>
          <w:b w:val="0"/>
          <w:bCs w:val="0"/>
          <w:sz w:val="24"/>
          <w:szCs w:val="24"/>
          <w:u w:val="none"/>
        </w:rPr>
        <w:t>2 Tacos</w:t>
      </w:r>
    </w:p>
    <w:p w:rsidR="0ACEFA11" w:rsidP="0ACEFA11" w:rsidRDefault="0ACEFA11" w14:paraId="6D4BA50A" w14:textId="3C71965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0ACEFA11" w:rsidR="0ACEFA11">
        <w:rPr>
          <w:b w:val="0"/>
          <w:bCs w:val="0"/>
          <w:sz w:val="24"/>
          <w:szCs w:val="24"/>
          <w:u w:val="none"/>
        </w:rPr>
        <w:t xml:space="preserve">1 Fry or </w:t>
      </w:r>
      <w:r w:rsidRPr="0ACEFA11" w:rsidR="0ACEFA11">
        <w:rPr>
          <w:b w:val="0"/>
          <w:bCs w:val="0"/>
          <w:sz w:val="24"/>
          <w:szCs w:val="24"/>
          <w:u w:val="none"/>
        </w:rPr>
        <w:t>Pierogies</w:t>
      </w:r>
    </w:p>
    <w:p w:rsidR="0ACEFA11" w:rsidP="0ACEFA11" w:rsidRDefault="0ACEFA11" w14:paraId="7429CE2D" w14:textId="0B65D3C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0ACEFA11" w:rsidR="0ACEFA11">
        <w:rPr>
          <w:b w:val="0"/>
          <w:bCs w:val="0"/>
          <w:sz w:val="24"/>
          <w:szCs w:val="24"/>
          <w:u w:val="none"/>
        </w:rPr>
        <w:t>Soda/Water</w:t>
      </w:r>
    </w:p>
    <w:p w:rsidR="67B520D1" w:rsidP="67B520D1" w:rsidRDefault="67B520D1" w14:paraId="37BB42F6" w14:textId="3D22316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</w:p>
    <w:p w:rsidR="67B520D1" w:rsidP="67B520D1" w:rsidRDefault="67B520D1" w14:paraId="277656BD" w14:textId="3B135F7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8"/>
          <w:szCs w:val="28"/>
          <w:u w:val="single"/>
        </w:rPr>
      </w:pPr>
      <w:r w:rsidRPr="67B520D1" w:rsidR="67B520D1">
        <w:rPr>
          <w:b w:val="1"/>
          <w:bCs w:val="1"/>
          <w:sz w:val="28"/>
          <w:szCs w:val="28"/>
          <w:u w:val="single"/>
        </w:rPr>
        <w:t>PARTY STYLE $30 pp</w:t>
      </w:r>
    </w:p>
    <w:p w:rsidR="67B520D1" w:rsidP="67B520D1" w:rsidRDefault="67B520D1" w14:paraId="42A74729" w14:textId="6B7B18D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67B520D1" w:rsidR="67B520D1">
        <w:rPr>
          <w:b w:val="0"/>
          <w:bCs w:val="0"/>
          <w:sz w:val="24"/>
          <w:szCs w:val="24"/>
          <w:u w:val="none"/>
        </w:rPr>
        <w:t>Tacos, Hot Dogs, Fries, Pierogies and Drinks</w:t>
      </w:r>
    </w:p>
    <w:p w:rsidR="67B520D1" w:rsidP="67B520D1" w:rsidRDefault="67B520D1" w14:paraId="5FEB6D99" w14:textId="67B37E1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67B520D1" w:rsidR="67B520D1">
        <w:rPr>
          <w:b w:val="0"/>
          <w:bCs w:val="0"/>
          <w:sz w:val="24"/>
          <w:szCs w:val="24"/>
          <w:u w:val="none"/>
        </w:rPr>
        <w:t>2 Hours open Food Truck—Take your time while having a good time!</w:t>
      </w:r>
    </w:p>
    <w:p w:rsidR="67B520D1" w:rsidP="67B520D1" w:rsidRDefault="67B520D1" w14:paraId="52BE38CE" w14:textId="4C279A1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0ACEFA11" w:rsidR="0ACEFA11">
        <w:rPr>
          <w:b w:val="0"/>
          <w:bCs w:val="0"/>
          <w:sz w:val="24"/>
          <w:szCs w:val="24"/>
          <w:u w:val="none"/>
        </w:rPr>
        <w:t>3 Taco maximum per person</w:t>
      </w:r>
    </w:p>
    <w:p w:rsidR="67B520D1" w:rsidP="67B520D1" w:rsidRDefault="67B520D1" w14:paraId="5AE2FFF3" w14:textId="542B5AC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0ACEFA11" w:rsidR="0ACEFA11">
        <w:rPr>
          <w:b w:val="0"/>
          <w:bCs w:val="0"/>
          <w:sz w:val="24"/>
          <w:szCs w:val="24"/>
          <w:u w:val="none"/>
        </w:rPr>
        <w:t>Kids under 10 free, 1 Taco per child</w:t>
      </w:r>
    </w:p>
    <w:p w:rsidR="67B520D1" w:rsidP="67B520D1" w:rsidRDefault="67B520D1" w14:paraId="01B61657" w14:textId="2010C25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</w:p>
    <w:p w:rsidR="67B520D1" w:rsidP="67B520D1" w:rsidRDefault="67B520D1" w14:paraId="25E48636" w14:textId="5DB2523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67B520D1" w:rsidR="67B520D1">
        <w:rPr>
          <w:b w:val="0"/>
          <w:bCs w:val="0"/>
          <w:sz w:val="24"/>
          <w:szCs w:val="24"/>
          <w:u w:val="none"/>
        </w:rPr>
        <w:t xml:space="preserve">Thank you for choosing </w:t>
      </w:r>
      <w:proofErr w:type="spellStart"/>
      <w:r w:rsidRPr="67B520D1" w:rsidR="67B520D1">
        <w:rPr>
          <w:b w:val="0"/>
          <w:bCs w:val="0"/>
          <w:sz w:val="24"/>
          <w:szCs w:val="24"/>
          <w:u w:val="none"/>
        </w:rPr>
        <w:t>Geakers</w:t>
      </w:r>
      <w:proofErr w:type="spellEnd"/>
      <w:r w:rsidRPr="67B520D1" w:rsidR="67B520D1">
        <w:rPr>
          <w:b w:val="0"/>
          <w:bCs w:val="0"/>
          <w:sz w:val="24"/>
          <w:szCs w:val="24"/>
          <w:u w:val="none"/>
        </w:rPr>
        <w:t xml:space="preserve"> Tacos! We look forward to making your day as special and memorable as possible!</w:t>
      </w:r>
    </w:p>
    <w:p w:rsidR="67B520D1" w:rsidP="67B520D1" w:rsidRDefault="67B520D1" w14:paraId="15C92D15" w14:textId="1B19B4F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</w:p>
    <w:p w:rsidR="67B520D1" w:rsidP="67B520D1" w:rsidRDefault="67B520D1" w14:paraId="41510A33" w14:textId="1E7B619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67B520D1" w:rsidR="67B520D1">
        <w:rPr>
          <w:b w:val="0"/>
          <w:bCs w:val="0"/>
          <w:sz w:val="24"/>
          <w:szCs w:val="24"/>
          <w:u w:val="none"/>
        </w:rPr>
        <w:t>______________________________________________________   _____________</w:t>
      </w:r>
    </w:p>
    <w:p w:rsidR="67B520D1" w:rsidP="67B520D1" w:rsidRDefault="67B520D1" w14:paraId="50B2FB8C" w14:textId="707A18B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4"/>
          <w:szCs w:val="24"/>
          <w:u w:val="none"/>
        </w:rPr>
      </w:pPr>
      <w:r w:rsidRPr="0ACEFA11" w:rsidR="0ACEFA11">
        <w:rPr>
          <w:b w:val="0"/>
          <w:bCs w:val="0"/>
          <w:sz w:val="24"/>
          <w:szCs w:val="24"/>
          <w:u w:val="none"/>
        </w:rPr>
        <w:t>Signature                                                                                                   Date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nKArLaFqembugF" int2:id="pqMotIsh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be7ee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7C0ABC"/>
    <w:rsid w:val="0ACEFA11"/>
    <w:rsid w:val="0F7C0ABC"/>
    <w:rsid w:val="67B520D1"/>
    <w:rsid w:val="7EC1E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EA7F"/>
  <w15:chartTrackingRefBased/>
  <w15:docId w15:val="{6B64C545-8A67-41EF-B675-302E3DA780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d1135c4fcc2411a" /><Relationship Type="http://schemas.openxmlformats.org/officeDocument/2006/relationships/numbering" Target="numbering.xml" Id="Re3bf5c6a0e6141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2023-01-25T18:25:43.5200606Z</dcterms:created>
  <dcterms:modified xsi:type="dcterms:W3CDTF">2023-01-26T14:27:53.3031292Z</dcterms:modified>
  <dc:creator>katie geake</dc:creator>
  <lastModifiedBy>katie geake</lastModifiedBy>
</coreProperties>
</file>